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1799" w:tblpY="258"/>
        <w:tblOverlap w:val="never"/>
        <w:tblW w:w="8353" w:type="dxa"/>
        <w:tblLayout w:type="fixed"/>
        <w:tblLook w:val="04A0" w:firstRow="1" w:lastRow="0" w:firstColumn="1" w:lastColumn="0" w:noHBand="0" w:noVBand="1"/>
      </w:tblPr>
      <w:tblGrid>
        <w:gridCol w:w="1407"/>
        <w:gridCol w:w="1134"/>
        <w:gridCol w:w="709"/>
        <w:gridCol w:w="567"/>
        <w:gridCol w:w="425"/>
        <w:gridCol w:w="709"/>
        <w:gridCol w:w="1134"/>
        <w:gridCol w:w="1275"/>
        <w:gridCol w:w="931"/>
        <w:gridCol w:w="62"/>
      </w:tblGrid>
      <w:tr w:rsidR="006029B7">
        <w:trPr>
          <w:trHeight w:val="464"/>
        </w:trPr>
        <w:tc>
          <w:tcPr>
            <w:tcW w:w="8353" w:type="dxa"/>
            <w:gridSpan w:val="10"/>
            <w:tcBorders>
              <w:top w:val="nil"/>
              <w:left w:val="nil"/>
              <w:right w:val="nil"/>
            </w:tcBorders>
          </w:tcPr>
          <w:p w:rsidR="006029B7" w:rsidRDefault="00A66C18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30"/>
                <w:szCs w:val="30"/>
              </w:rPr>
              <w:t>淮南师范学院本专科学生临时困难补助申请表</w:t>
            </w:r>
          </w:p>
        </w:tc>
      </w:tr>
      <w:tr w:rsidR="006029B7">
        <w:trPr>
          <w:gridAfter w:val="1"/>
          <w:wAfter w:w="62" w:type="dxa"/>
          <w:trHeight w:val="567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5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931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</w:tr>
      <w:tr w:rsidR="006029B7">
        <w:trPr>
          <w:gridAfter w:val="1"/>
          <w:wAfter w:w="62" w:type="dxa"/>
          <w:trHeight w:val="567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院系</w:t>
            </w:r>
          </w:p>
        </w:tc>
        <w:tc>
          <w:tcPr>
            <w:tcW w:w="1134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学号</w:t>
            </w:r>
          </w:p>
        </w:tc>
        <w:tc>
          <w:tcPr>
            <w:tcW w:w="992" w:type="dxa"/>
            <w:gridSpan w:val="2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09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1134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5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931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</w:tr>
      <w:tr w:rsidR="006029B7">
        <w:trPr>
          <w:gridAfter w:val="1"/>
          <w:wAfter w:w="62" w:type="dxa"/>
          <w:trHeight w:val="567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家庭人口数</w:t>
            </w:r>
          </w:p>
        </w:tc>
        <w:tc>
          <w:tcPr>
            <w:tcW w:w="1134" w:type="dxa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家庭总收入</w:t>
            </w:r>
          </w:p>
        </w:tc>
        <w:tc>
          <w:tcPr>
            <w:tcW w:w="1134" w:type="dxa"/>
            <w:gridSpan w:val="2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34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收入来源</w:t>
            </w:r>
          </w:p>
        </w:tc>
        <w:tc>
          <w:tcPr>
            <w:tcW w:w="2206" w:type="dxa"/>
            <w:gridSpan w:val="2"/>
            <w:vAlign w:val="center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</w:tr>
      <w:tr w:rsidR="006029B7">
        <w:trPr>
          <w:gridAfter w:val="1"/>
          <w:wAfter w:w="62" w:type="dxa"/>
          <w:trHeight w:val="536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贷款、受助及奖励情况</w:t>
            </w:r>
          </w:p>
        </w:tc>
        <w:tc>
          <w:tcPr>
            <w:tcW w:w="6884" w:type="dxa"/>
            <w:gridSpan w:val="8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</w:tr>
      <w:tr w:rsidR="006029B7">
        <w:trPr>
          <w:gridAfter w:val="1"/>
          <w:wAfter w:w="62" w:type="dxa"/>
          <w:trHeight w:val="2816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申请理由</w:t>
            </w:r>
          </w:p>
        </w:tc>
        <w:tc>
          <w:tcPr>
            <w:tcW w:w="6884" w:type="dxa"/>
            <w:gridSpan w:val="8"/>
          </w:tcPr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rPr>
                <w:rFonts w:ascii="黑体" w:eastAsia="黑体" w:hAnsi="黑体"/>
              </w:rPr>
            </w:pPr>
            <w:bookmarkStart w:id="0" w:name="_GoBack"/>
            <w:bookmarkEnd w:id="0"/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</w:tc>
      </w:tr>
      <w:tr w:rsidR="006029B7">
        <w:trPr>
          <w:gridAfter w:val="1"/>
          <w:wAfter w:w="62" w:type="dxa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辅导员</w:t>
            </w:r>
          </w:p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（班主任）</w:t>
            </w:r>
          </w:p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884" w:type="dxa"/>
            <w:gridSpan w:val="8"/>
          </w:tcPr>
          <w:p w:rsidR="006029B7" w:rsidRDefault="006029B7">
            <w:pPr>
              <w:ind w:firstLineChars="200" w:firstLine="420"/>
              <w:rPr>
                <w:rFonts w:ascii="黑体" w:eastAsia="黑体" w:hAnsi="黑体"/>
              </w:rPr>
            </w:pPr>
          </w:p>
          <w:p w:rsidR="006029B7" w:rsidRDefault="00A66C18">
            <w:pPr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该生确因</w:t>
            </w:r>
            <w:r>
              <w:rPr>
                <w:rFonts w:ascii="黑体" w:eastAsia="黑体" w:hAnsi="黑体"/>
              </w:rPr>
              <w:t>_________________________________________________</w:t>
            </w:r>
          </w:p>
          <w:p w:rsidR="006029B7" w:rsidRDefault="006029B7">
            <w:pPr>
              <w:ind w:firstLineChars="200" w:firstLine="420"/>
              <w:rPr>
                <w:rFonts w:ascii="黑体" w:eastAsia="黑体" w:hAnsi="黑体"/>
              </w:rPr>
            </w:pPr>
          </w:p>
          <w:p w:rsidR="006029B7" w:rsidRDefault="00A66C1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/>
              </w:rPr>
              <w:t>__________________________________________________________</w:t>
            </w:r>
            <w:r>
              <w:rPr>
                <w:rFonts w:ascii="黑体" w:eastAsia="黑体" w:hAnsi="黑体" w:hint="eastAsia"/>
              </w:rPr>
              <w:t>原因，</w:t>
            </w:r>
          </w:p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A66C1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导致家庭经济困难，建议给予临时困难补助。</w:t>
            </w:r>
          </w:p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A66C18">
            <w:pPr>
              <w:ind w:firstLineChars="600" w:firstLine="126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签字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        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6029B7">
        <w:trPr>
          <w:gridAfter w:val="1"/>
          <w:wAfter w:w="62" w:type="dxa"/>
          <w:trHeight w:val="722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二级学院</w:t>
            </w:r>
          </w:p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884" w:type="dxa"/>
            <w:gridSpan w:val="8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rPr>
                <w:rFonts w:ascii="黑体" w:eastAsia="黑体" w:hAnsi="黑体"/>
              </w:rPr>
            </w:pPr>
          </w:p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</w:t>
            </w:r>
            <w:r>
              <w:rPr>
                <w:rFonts w:ascii="黑体" w:eastAsia="黑体" w:hAnsi="黑体" w:hint="eastAsia"/>
              </w:rPr>
              <w:t>签字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>
              <w:rPr>
                <w:rFonts w:ascii="黑体" w:eastAsia="黑体" w:hAnsi="黑体" w:hint="eastAsia"/>
              </w:rPr>
              <w:t>单位公章</w:t>
            </w:r>
            <w:r>
              <w:rPr>
                <w:rFonts w:ascii="黑体" w:eastAsia="黑体" w:hAnsi="黑体"/>
              </w:rPr>
              <w:t xml:space="preserve">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  <w:tr w:rsidR="006029B7">
        <w:trPr>
          <w:gridAfter w:val="1"/>
          <w:wAfter w:w="62" w:type="dxa"/>
          <w:trHeight w:val="1092"/>
        </w:trPr>
        <w:tc>
          <w:tcPr>
            <w:tcW w:w="1407" w:type="dxa"/>
            <w:vAlign w:val="center"/>
          </w:tcPr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学生处</w:t>
            </w:r>
          </w:p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6884" w:type="dxa"/>
            <w:gridSpan w:val="8"/>
          </w:tcPr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6029B7">
            <w:pPr>
              <w:jc w:val="center"/>
              <w:rPr>
                <w:rFonts w:ascii="黑体" w:eastAsia="黑体" w:hAnsi="黑体"/>
              </w:rPr>
            </w:pPr>
          </w:p>
          <w:p w:rsidR="006029B7" w:rsidRDefault="00A66C18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</w:p>
          <w:p w:rsidR="006029B7" w:rsidRDefault="00A66C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</w:t>
            </w:r>
            <w:r>
              <w:rPr>
                <w:rFonts w:ascii="黑体" w:eastAsia="黑体" w:hAnsi="黑体" w:hint="eastAsia"/>
              </w:rPr>
              <w:t>签字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        </w:t>
            </w:r>
            <w:r>
              <w:rPr>
                <w:rFonts w:ascii="黑体" w:eastAsia="黑体" w:hAnsi="黑体" w:hint="eastAsia"/>
              </w:rPr>
              <w:t>单位公章</w:t>
            </w:r>
            <w:r>
              <w:rPr>
                <w:rFonts w:ascii="黑体" w:eastAsia="黑体" w:hAnsi="黑体"/>
              </w:rPr>
              <w:t xml:space="preserve">         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 xml:space="preserve"> </w:t>
            </w:r>
            <w:r>
              <w:rPr>
                <w:rFonts w:ascii="黑体" w:eastAsia="黑体" w:hAnsi="黑体"/>
              </w:rPr>
              <w:t xml:space="preserve">    </w:t>
            </w:r>
            <w:r>
              <w:rPr>
                <w:rFonts w:ascii="黑体" w:eastAsia="黑体" w:hAnsi="黑体" w:hint="eastAsia"/>
              </w:rPr>
              <w:t>日</w:t>
            </w:r>
          </w:p>
        </w:tc>
      </w:tr>
    </w:tbl>
    <w:p w:rsidR="006029B7" w:rsidRDefault="006029B7"/>
    <w:sectPr w:rsidR="0060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66"/>
    <w:rsid w:val="00022947"/>
    <w:rsid w:val="00060C65"/>
    <w:rsid w:val="000A0F7B"/>
    <w:rsid w:val="001133E4"/>
    <w:rsid w:val="00177E40"/>
    <w:rsid w:val="0018155A"/>
    <w:rsid w:val="001C2774"/>
    <w:rsid w:val="001D6ED6"/>
    <w:rsid w:val="00216A4C"/>
    <w:rsid w:val="002E3CEA"/>
    <w:rsid w:val="00367FA7"/>
    <w:rsid w:val="00370AA4"/>
    <w:rsid w:val="004508BE"/>
    <w:rsid w:val="00524D35"/>
    <w:rsid w:val="0053591E"/>
    <w:rsid w:val="00580254"/>
    <w:rsid w:val="006029B7"/>
    <w:rsid w:val="00773A10"/>
    <w:rsid w:val="009051D1"/>
    <w:rsid w:val="00905E2E"/>
    <w:rsid w:val="00916DFB"/>
    <w:rsid w:val="00922B4D"/>
    <w:rsid w:val="00A202D9"/>
    <w:rsid w:val="00A27066"/>
    <w:rsid w:val="00A66C18"/>
    <w:rsid w:val="00AC34A7"/>
    <w:rsid w:val="00AE7976"/>
    <w:rsid w:val="00B23053"/>
    <w:rsid w:val="00B250A9"/>
    <w:rsid w:val="00B474C9"/>
    <w:rsid w:val="00B80184"/>
    <w:rsid w:val="00C5716A"/>
    <w:rsid w:val="00C90A06"/>
    <w:rsid w:val="00D15BD1"/>
    <w:rsid w:val="00D946C3"/>
    <w:rsid w:val="00E525F3"/>
    <w:rsid w:val="00F41115"/>
    <w:rsid w:val="016132B7"/>
    <w:rsid w:val="028D327E"/>
    <w:rsid w:val="05025FAA"/>
    <w:rsid w:val="052D3B1E"/>
    <w:rsid w:val="06E5744C"/>
    <w:rsid w:val="078A4A01"/>
    <w:rsid w:val="07C74A46"/>
    <w:rsid w:val="088F5A38"/>
    <w:rsid w:val="09953D78"/>
    <w:rsid w:val="0A202A83"/>
    <w:rsid w:val="0CDA1E1F"/>
    <w:rsid w:val="0E515E5D"/>
    <w:rsid w:val="0E554991"/>
    <w:rsid w:val="0E5E2FC6"/>
    <w:rsid w:val="13D04CDC"/>
    <w:rsid w:val="15AA317B"/>
    <w:rsid w:val="15EE6A42"/>
    <w:rsid w:val="18263290"/>
    <w:rsid w:val="1B9C52C4"/>
    <w:rsid w:val="1E685ADD"/>
    <w:rsid w:val="1EA54710"/>
    <w:rsid w:val="1EC12EAA"/>
    <w:rsid w:val="204D1E75"/>
    <w:rsid w:val="24786C25"/>
    <w:rsid w:val="24C01281"/>
    <w:rsid w:val="268B4A93"/>
    <w:rsid w:val="27EA377C"/>
    <w:rsid w:val="2AF13B4C"/>
    <w:rsid w:val="2EFF39F6"/>
    <w:rsid w:val="2F2E27EF"/>
    <w:rsid w:val="34D35263"/>
    <w:rsid w:val="35F0132A"/>
    <w:rsid w:val="379B3822"/>
    <w:rsid w:val="3A2A1115"/>
    <w:rsid w:val="3BF7695F"/>
    <w:rsid w:val="3D914995"/>
    <w:rsid w:val="3F9B4AFF"/>
    <w:rsid w:val="46013B37"/>
    <w:rsid w:val="49E96778"/>
    <w:rsid w:val="4A947184"/>
    <w:rsid w:val="4B04292B"/>
    <w:rsid w:val="4B1B34B9"/>
    <w:rsid w:val="5123770A"/>
    <w:rsid w:val="519B0287"/>
    <w:rsid w:val="51BA1CAC"/>
    <w:rsid w:val="55B40D88"/>
    <w:rsid w:val="560561DA"/>
    <w:rsid w:val="57BB6C22"/>
    <w:rsid w:val="58EA43BF"/>
    <w:rsid w:val="5E1C599A"/>
    <w:rsid w:val="5E5F4EFE"/>
    <w:rsid w:val="638248E9"/>
    <w:rsid w:val="63FE37D9"/>
    <w:rsid w:val="688B15F0"/>
    <w:rsid w:val="68EB40A0"/>
    <w:rsid w:val="69F74CD7"/>
    <w:rsid w:val="6C977253"/>
    <w:rsid w:val="6F0E2DCF"/>
    <w:rsid w:val="71AC37A7"/>
    <w:rsid w:val="72124CF5"/>
    <w:rsid w:val="76353E3F"/>
    <w:rsid w:val="78282A73"/>
    <w:rsid w:val="7BBD64D1"/>
    <w:rsid w:val="7C333B55"/>
    <w:rsid w:val="7D7558D9"/>
    <w:rsid w:val="7DD1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wpvisitcount">
    <w:name w:val="wp_visitcount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31796345@qq.com</dc:creator>
  <cp:lastModifiedBy>Windows User</cp:lastModifiedBy>
  <cp:revision>30</cp:revision>
  <dcterms:created xsi:type="dcterms:W3CDTF">2021-01-29T05:51:00Z</dcterms:created>
  <dcterms:modified xsi:type="dcterms:W3CDTF">2021-06-15T00:26:00Z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BEFA3920733D4A9FB40BA2D6B4D4C908</vt:lpwstr>
  </property>
</Properties>
</file>